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24" w:rsidRDefault="00690D24" w:rsidP="00690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D24" w:rsidRDefault="00690D24" w:rsidP="00690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0D24" w:rsidRDefault="00690D24" w:rsidP="00690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90D24" w:rsidRDefault="00690D24" w:rsidP="00690D2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90D24" w:rsidRDefault="00690D24" w:rsidP="00690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90D24" w:rsidRDefault="00690D24" w:rsidP="00690D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90D24" w:rsidRDefault="00690D24" w:rsidP="00690D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476</w:t>
      </w:r>
    </w:p>
    <w:p w:rsidR="00690D24" w:rsidRDefault="00690D24" w:rsidP="00690D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47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5: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lastRenderedPageBreak/>
        <w:t>19,0000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731F0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 xml:space="preserve">0523484700:05:004:0066 </w:t>
      </w:r>
      <w:r w:rsidR="004E485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19,0000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731F0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93E4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61136"/>
    <w:rsid w:val="004C7C66"/>
    <w:rsid w:val="004E4856"/>
    <w:rsid w:val="004E59BB"/>
    <w:rsid w:val="004F26E4"/>
    <w:rsid w:val="00514750"/>
    <w:rsid w:val="005B354F"/>
    <w:rsid w:val="0062126E"/>
    <w:rsid w:val="00644EC2"/>
    <w:rsid w:val="00673D54"/>
    <w:rsid w:val="00674F3B"/>
    <w:rsid w:val="00690D24"/>
    <w:rsid w:val="00697201"/>
    <w:rsid w:val="006C1641"/>
    <w:rsid w:val="006E796B"/>
    <w:rsid w:val="00703C4E"/>
    <w:rsid w:val="00711D21"/>
    <w:rsid w:val="00715124"/>
    <w:rsid w:val="00731F05"/>
    <w:rsid w:val="0074701B"/>
    <w:rsid w:val="00764C85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F4F5B"/>
    <w:rsid w:val="00A52921"/>
    <w:rsid w:val="00AE1837"/>
    <w:rsid w:val="00AF47F0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1863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2023-04-26T05:32:00Z</cp:lastPrinted>
  <dcterms:created xsi:type="dcterms:W3CDTF">2023-04-26T05:31:00Z</dcterms:created>
  <dcterms:modified xsi:type="dcterms:W3CDTF">2023-05-25T10:50:00Z</dcterms:modified>
</cp:coreProperties>
</file>